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229B" w14:textId="77777777" w:rsidR="005F5765" w:rsidRDefault="00834CDD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/>
          <w:b/>
          <w:noProof/>
          <w:sz w:val="24"/>
        </w:rPr>
        <w:pict w14:anchorId="7D2255F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.15pt;margin-top:-30.2pt;width:354.15pt;height:60.4pt;z-index:251658240">
            <v:textbox style="mso-next-textbox:#_x0000_s2050" inset="5.85pt,.7pt,5.85pt,.7pt">
              <w:txbxContent>
                <w:p w14:paraId="0F063789" w14:textId="5129A094" w:rsidR="005F5765" w:rsidRPr="005F5765" w:rsidRDefault="00D53713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提出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先：福島県社会福祉協議会 </w:t>
                  </w:r>
                  <w:r w:rsidR="00356A6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福祉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研修課（二本松事務所）</w:t>
                  </w:r>
                </w:p>
                <w:p w14:paraId="7C8D345E" w14:textId="77777777" w:rsidR="005F5765" w:rsidRPr="005F5765" w:rsidRDefault="005F5765" w:rsidP="005F5765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28"/>
                    </w:rPr>
                    <w:t>ＦＡＸ　０２４３－６２－４６３３</w:t>
                  </w:r>
                </w:p>
                <w:p w14:paraId="501F03CB" w14:textId="77777777" w:rsidR="005F5765" w:rsidRPr="005F5765" w:rsidRDefault="005F5765" w:rsidP="005F5765">
                  <w:pPr>
                    <w:wordWrap w:val="0"/>
                    <w:jc w:val="right"/>
                    <w:rPr>
                      <w:rFonts w:ascii="HGS創英角ｺﾞｼｯｸUB" w:eastAsia="HGS創英角ｺﾞｼｯｸUB" w:hAnsi="HGS創英角ｺﾞｼｯｸUB"/>
                      <w:sz w:val="24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※送信状不要　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8"/>
                    </w:rPr>
                    <w:t xml:space="preserve">　</w:t>
                  </w:r>
                </w:p>
              </w:txbxContent>
            </v:textbox>
          </v:shape>
        </w:pict>
      </w:r>
    </w:p>
    <w:p w14:paraId="663982C0" w14:textId="77777777"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4759F5E9" w14:textId="77777777"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613BD6A4" w14:textId="688573B6" w:rsidR="004D071A" w:rsidRPr="005F5765" w:rsidRDefault="00E739BB" w:rsidP="000172F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令和</w:t>
      </w:r>
      <w:r w:rsidR="00356A67">
        <w:rPr>
          <w:rFonts w:ascii="HG丸ｺﾞｼｯｸM-PRO" w:eastAsia="HG丸ｺﾞｼｯｸM-PRO" w:hAnsi="ＭＳ ゴシック" w:hint="eastAsia"/>
          <w:b/>
          <w:sz w:val="28"/>
        </w:rPr>
        <w:t>６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>年度地域介護専門職員研修</w:t>
      </w:r>
    </w:p>
    <w:p w14:paraId="4FA63A1A" w14:textId="77777777" w:rsidR="004D071A" w:rsidRPr="00E739BB" w:rsidRDefault="004D071A" w:rsidP="000172FF">
      <w:pPr>
        <w:jc w:val="center"/>
        <w:rPr>
          <w:rFonts w:ascii="HG丸ｺﾞｼｯｸM-PRO" w:eastAsia="HG丸ｺﾞｼｯｸM-PRO" w:hAnsi="ＭＳ ゴシック"/>
          <w:b/>
          <w:sz w:val="18"/>
          <w:szCs w:val="16"/>
        </w:rPr>
      </w:pPr>
    </w:p>
    <w:p w14:paraId="370FE032" w14:textId="6C2A3138" w:rsidR="004D071A" w:rsidRPr="005F5765" w:rsidRDefault="00834CDD" w:rsidP="0047337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③</w:t>
      </w:r>
      <w:r w:rsidRPr="00FF4063">
        <w:rPr>
          <w:rFonts w:ascii="HG丸ｺﾞｼｯｸM-PRO" w:eastAsia="HG丸ｺﾞｼｯｸM-PRO" w:hAnsi="ＭＳ ゴシック" w:hint="eastAsia"/>
          <w:b/>
          <w:sz w:val="28"/>
        </w:rPr>
        <w:t>相談援助面接研修（初級編）</w:t>
      </w:r>
      <w:r>
        <w:rPr>
          <w:rFonts w:ascii="HG丸ｺﾞｼｯｸM-PRO" w:eastAsia="HG丸ｺﾞｼｯｸM-PRO" w:hAnsi="ＭＳ ゴシック" w:hint="eastAsia"/>
          <w:b/>
          <w:sz w:val="28"/>
        </w:rPr>
        <w:t>第２回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 xml:space="preserve">　振り返りシート</w:t>
      </w:r>
    </w:p>
    <w:p w14:paraId="7718B574" w14:textId="3ABE4F56" w:rsidR="004D071A" w:rsidRPr="00E739BB" w:rsidRDefault="00E739BB" w:rsidP="00E739BB">
      <w:pPr>
        <w:jc w:val="right"/>
        <w:rPr>
          <w:rFonts w:ascii="HG丸ｺﾞｼｯｸM-PRO" w:eastAsia="HG丸ｺﾞｼｯｸM-PRO" w:hAnsi="ＭＳ ゴシック"/>
          <w:b/>
          <w:color w:val="FF0000"/>
          <w:szCs w:val="21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 xml:space="preserve">　　　　　　　　　　　　　　　　　</w:t>
      </w:r>
    </w:p>
    <w:p w14:paraId="09F61470" w14:textId="69EF717C" w:rsidR="004D071A" w:rsidRPr="009C3EF9" w:rsidRDefault="00E739BB" w:rsidP="00006CB1">
      <w:pPr>
        <w:jc w:val="right"/>
        <w:rPr>
          <w:rFonts w:ascii="ＭＳ 明朝"/>
          <w:b/>
          <w:sz w:val="22"/>
          <w:szCs w:val="22"/>
          <w:bdr w:val="single" w:sz="4" w:space="0" w:color="auto"/>
        </w:rPr>
      </w:pPr>
      <w:r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提出締切</w:t>
      </w:r>
      <w:r w:rsidR="001C5307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：</w:t>
      </w:r>
      <w:r w:rsidR="009A144A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令和</w:t>
      </w:r>
      <w:r w:rsidR="00834CDD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６</w:t>
      </w:r>
      <w:r w:rsidR="009C3EF9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年</w:t>
      </w:r>
      <w:r w:rsidR="00834CDD">
        <w:rPr>
          <w:rFonts w:ascii="ＭＳ 明朝" w:hint="eastAsia"/>
          <w:b/>
          <w:sz w:val="22"/>
          <w:szCs w:val="22"/>
          <w:bdr w:val="single" w:sz="4" w:space="0" w:color="auto"/>
        </w:rPr>
        <w:t>９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月</w:t>
      </w:r>
      <w:r w:rsidR="00834CDD">
        <w:rPr>
          <w:rFonts w:ascii="ＭＳ 明朝" w:hint="eastAsia"/>
          <w:b/>
          <w:sz w:val="22"/>
          <w:szCs w:val="22"/>
          <w:bdr w:val="single" w:sz="4" w:space="0" w:color="auto"/>
        </w:rPr>
        <w:t>３０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日（</w:t>
      </w:r>
      <w:r w:rsidR="00834CDD">
        <w:rPr>
          <w:rFonts w:ascii="ＭＳ 明朝" w:hint="eastAsia"/>
          <w:b/>
          <w:sz w:val="22"/>
          <w:szCs w:val="22"/>
          <w:bdr w:val="single" w:sz="4" w:space="0" w:color="auto"/>
        </w:rPr>
        <w:t>月</w:t>
      </w:r>
      <w:r w:rsidR="009C3EF9" w:rsidRPr="009C3EF9">
        <w:rPr>
          <w:rFonts w:ascii="ＭＳ 明朝" w:hint="eastAsia"/>
          <w:b/>
          <w:sz w:val="22"/>
          <w:szCs w:val="22"/>
          <w:bdr w:val="single" w:sz="4" w:space="0" w:color="auto"/>
        </w:rPr>
        <w:t>）まで</w:t>
      </w:r>
    </w:p>
    <w:p w14:paraId="407AB260" w14:textId="77777777" w:rsidR="004D071A" w:rsidRPr="00834CDD" w:rsidRDefault="004D071A" w:rsidP="000172FF">
      <w:pPr>
        <w:rPr>
          <w:rFonts w:ascii="ＭＳ 明朝"/>
          <w:szCs w:val="21"/>
        </w:rPr>
      </w:pPr>
    </w:p>
    <w:p w14:paraId="3E19F4BA" w14:textId="77777777" w:rsidR="004D071A" w:rsidRPr="00D53713" w:rsidRDefault="004D071A" w:rsidP="00317EAB">
      <w:pPr>
        <w:ind w:leftChars="100" w:left="210"/>
        <w:rPr>
          <w:rFonts w:ascii="ＭＳ 明朝"/>
          <w:sz w:val="22"/>
          <w:szCs w:val="21"/>
        </w:rPr>
      </w:pPr>
      <w:r w:rsidRPr="00D53713">
        <w:rPr>
          <w:rFonts w:ascii="ＭＳ 明朝" w:hAnsi="ＭＳ 明朝" w:hint="eastAsia"/>
          <w:sz w:val="22"/>
          <w:szCs w:val="21"/>
        </w:rPr>
        <w:t>このシートは研修を受講した後、実際の職務に活かされたのかを振り返るためのものです。</w:t>
      </w:r>
    </w:p>
    <w:p w14:paraId="04CE53F9" w14:textId="21E18FD2" w:rsidR="004D071A" w:rsidRPr="00D53713" w:rsidRDefault="004C2F5B" w:rsidP="00317EAB">
      <w:pPr>
        <w:ind w:leftChars="100" w:left="210"/>
        <w:rPr>
          <w:rFonts w:ascii="ＭＳ 明朝"/>
          <w:sz w:val="22"/>
          <w:szCs w:val="21"/>
          <w:u w:val="single"/>
        </w:rPr>
      </w:pPr>
      <w:r>
        <w:rPr>
          <w:rFonts w:ascii="ＭＳ 明朝" w:hAnsi="ＭＳ 明朝" w:hint="eastAsia"/>
          <w:kern w:val="0"/>
          <w:sz w:val="22"/>
          <w:szCs w:val="21"/>
          <w:u w:val="single"/>
        </w:rPr>
        <w:t>研修終了</w:t>
      </w:r>
      <w:r w:rsidR="000657E3">
        <w:rPr>
          <w:rFonts w:ascii="ＭＳ 明朝" w:hAnsi="ＭＳ 明朝" w:hint="eastAsia"/>
          <w:kern w:val="0"/>
          <w:sz w:val="22"/>
          <w:szCs w:val="21"/>
          <w:u w:val="single"/>
        </w:rPr>
        <w:t>の</w:t>
      </w:r>
      <w:r w:rsidR="006B7D26">
        <w:rPr>
          <w:rFonts w:ascii="ＭＳ 明朝" w:hAnsi="ＭＳ 明朝" w:hint="eastAsia"/>
          <w:kern w:val="0"/>
          <w:sz w:val="22"/>
          <w:szCs w:val="21"/>
          <w:u w:val="single"/>
        </w:rPr>
        <w:t>２週間</w:t>
      </w:r>
      <w:r>
        <w:rPr>
          <w:rFonts w:ascii="ＭＳ 明朝" w:hAnsi="ＭＳ 明朝" w:hint="eastAsia"/>
          <w:kern w:val="0"/>
          <w:sz w:val="22"/>
          <w:szCs w:val="21"/>
          <w:u w:val="single"/>
        </w:rPr>
        <w:t>後</w:t>
      </w:r>
      <w:r w:rsidR="00305A80">
        <w:rPr>
          <w:rFonts w:ascii="ＭＳ 明朝" w:hAnsi="ＭＳ 明朝" w:hint="eastAsia"/>
          <w:kern w:val="0"/>
          <w:sz w:val="22"/>
          <w:szCs w:val="21"/>
          <w:u w:val="single"/>
        </w:rPr>
        <w:t>に</w:t>
      </w:r>
      <w:r w:rsidR="00E739BB">
        <w:rPr>
          <w:rFonts w:ascii="ＭＳ 明朝" w:hAnsi="ＭＳ 明朝" w:hint="eastAsia"/>
          <w:kern w:val="0"/>
          <w:sz w:val="22"/>
          <w:szCs w:val="21"/>
          <w:u w:val="single"/>
        </w:rPr>
        <w:t>記入いただき、提出締切日まで</w:t>
      </w:r>
      <w:r>
        <w:rPr>
          <w:rFonts w:ascii="ＭＳ 明朝" w:hAnsi="ＭＳ 明朝" w:hint="eastAsia"/>
          <w:kern w:val="0"/>
          <w:sz w:val="22"/>
          <w:szCs w:val="21"/>
          <w:u w:val="single"/>
        </w:rPr>
        <w:t>に</w:t>
      </w:r>
      <w:r w:rsidR="004D071A" w:rsidRPr="00D53713">
        <w:rPr>
          <w:rFonts w:ascii="ＭＳ 明朝" w:hAnsi="ＭＳ 明朝" w:hint="eastAsia"/>
          <w:sz w:val="22"/>
          <w:szCs w:val="21"/>
          <w:u w:val="single"/>
        </w:rPr>
        <w:t>ＦＡＸでご提出ください。</w:t>
      </w:r>
    </w:p>
    <w:p w14:paraId="7A78271C" w14:textId="77777777" w:rsidR="004D071A" w:rsidRDefault="004D071A" w:rsidP="00D33DF9">
      <w:pPr>
        <w:rPr>
          <w:rFonts w:ascii="ＭＳ 明朝"/>
          <w:szCs w:val="21"/>
        </w:rPr>
      </w:pPr>
    </w:p>
    <w:p w14:paraId="6E814B17" w14:textId="77777777" w:rsidR="004D071A" w:rsidRPr="00317EAB" w:rsidRDefault="004D071A" w:rsidP="00D33DF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受講者</w:t>
      </w: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本人記入欄】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840"/>
        <w:gridCol w:w="9"/>
        <w:gridCol w:w="1704"/>
        <w:gridCol w:w="2523"/>
        <w:gridCol w:w="850"/>
        <w:gridCol w:w="2523"/>
      </w:tblGrid>
      <w:tr w:rsidR="004D071A" w14:paraId="4F53E6D6" w14:textId="77777777" w:rsidTr="00267832">
        <w:trPr>
          <w:trHeight w:val="629"/>
          <w:jc w:val="center"/>
        </w:trPr>
        <w:tc>
          <w:tcPr>
            <w:tcW w:w="2493" w:type="dxa"/>
            <w:gridSpan w:val="3"/>
            <w:vAlign w:val="center"/>
          </w:tcPr>
          <w:p w14:paraId="712A9D2D" w14:textId="77777777" w:rsidR="004D071A" w:rsidRPr="0043064A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1.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施設事業所名</w:t>
            </w:r>
          </w:p>
        </w:tc>
        <w:tc>
          <w:tcPr>
            <w:tcW w:w="7600" w:type="dxa"/>
            <w:gridSpan w:val="4"/>
            <w:vAlign w:val="center"/>
          </w:tcPr>
          <w:p w14:paraId="0ADCAFE0" w14:textId="77777777" w:rsidR="004D071A" w:rsidRDefault="004D071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A144A" w14:paraId="36AC40E9" w14:textId="77777777" w:rsidTr="00267832">
        <w:trPr>
          <w:trHeight w:val="629"/>
          <w:jc w:val="center"/>
        </w:trPr>
        <w:tc>
          <w:tcPr>
            <w:tcW w:w="1644" w:type="dxa"/>
            <w:vAlign w:val="center"/>
          </w:tcPr>
          <w:p w14:paraId="60CB7E00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2.</w:t>
            </w:r>
            <w:r w:rsidRPr="0043064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受講番号</w:t>
            </w:r>
          </w:p>
        </w:tc>
        <w:tc>
          <w:tcPr>
            <w:tcW w:w="840" w:type="dxa"/>
            <w:vAlign w:val="center"/>
          </w:tcPr>
          <w:p w14:paraId="79ADB32B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7BF6B6A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受講者職名</w:t>
            </w:r>
          </w:p>
        </w:tc>
        <w:tc>
          <w:tcPr>
            <w:tcW w:w="2523" w:type="dxa"/>
            <w:vAlign w:val="center"/>
          </w:tcPr>
          <w:p w14:paraId="25887F7A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08F271E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523" w:type="dxa"/>
            <w:vAlign w:val="center"/>
          </w:tcPr>
          <w:p w14:paraId="0EDC5B6E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071A" w14:paraId="46CBD06C" w14:textId="77777777" w:rsidTr="00267832">
        <w:trPr>
          <w:trHeight w:val="1565"/>
          <w:jc w:val="center"/>
        </w:trPr>
        <w:tc>
          <w:tcPr>
            <w:tcW w:w="2493" w:type="dxa"/>
            <w:gridSpan w:val="3"/>
            <w:vAlign w:val="center"/>
          </w:tcPr>
          <w:p w14:paraId="09430799" w14:textId="77777777" w:rsidR="004D071A" w:rsidRPr="004D0A7C" w:rsidRDefault="004D071A" w:rsidP="00D33DF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3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今回の研修で学んだことを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どのように活用して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い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ますか？</w:t>
            </w:r>
          </w:p>
        </w:tc>
        <w:tc>
          <w:tcPr>
            <w:tcW w:w="7600" w:type="dxa"/>
            <w:gridSpan w:val="4"/>
            <w:vAlign w:val="center"/>
          </w:tcPr>
          <w:p w14:paraId="6B872563" w14:textId="77777777" w:rsidR="004D071A" w:rsidRPr="007A671D" w:rsidRDefault="004D071A" w:rsidP="00D33DF9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。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(</w:t>
            </w: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複数回答可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)</w:t>
            </w:r>
          </w:p>
          <w:p w14:paraId="3AB238A2" w14:textId="20C74FE7"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１．職場等で伝達研修などの学習機会の場を設けた。</w:t>
            </w:r>
            <w:r w:rsidR="006965BA">
              <w:rPr>
                <w:rFonts w:ascii="ＭＳ 明朝" w:hAnsi="ＭＳ 明朝" w:hint="eastAsia"/>
                <w:sz w:val="22"/>
                <w:szCs w:val="22"/>
              </w:rPr>
              <w:t>（設ける予定）</w:t>
            </w:r>
          </w:p>
          <w:p w14:paraId="62336775" w14:textId="77777777"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２．自己の業務に活かしている。</w:t>
            </w:r>
          </w:p>
          <w:p w14:paraId="6914CDB7" w14:textId="77777777" w:rsidR="004D071A" w:rsidRPr="004D0A7C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３．活用していない。</w:t>
            </w:r>
          </w:p>
          <w:p w14:paraId="5E24D9FE" w14:textId="77777777" w:rsidR="004D071A" w:rsidRPr="00D33DF9" w:rsidRDefault="004D071A" w:rsidP="004D0A7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４．その他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4D071A" w14:paraId="1F5199B5" w14:textId="77777777" w:rsidTr="00267832">
        <w:trPr>
          <w:trHeight w:val="981"/>
          <w:jc w:val="center"/>
        </w:trPr>
        <w:tc>
          <w:tcPr>
            <w:tcW w:w="2493" w:type="dxa"/>
            <w:gridSpan w:val="3"/>
            <w:vMerge w:val="restart"/>
            <w:vAlign w:val="center"/>
          </w:tcPr>
          <w:p w14:paraId="14078F56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4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研修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で学んだことは実際の職務に活かされていますか？</w:t>
            </w:r>
          </w:p>
        </w:tc>
        <w:tc>
          <w:tcPr>
            <w:tcW w:w="7600" w:type="dxa"/>
            <w:gridSpan w:val="4"/>
            <w:tcBorders>
              <w:bottom w:val="dashed" w:sz="4" w:space="0" w:color="auto"/>
            </w:tcBorders>
            <w:vAlign w:val="center"/>
          </w:tcPr>
          <w:p w14:paraId="01129064" w14:textId="77777777" w:rsidR="004D071A" w:rsidRPr="007A671D" w:rsidRDefault="004D071A" w:rsidP="0047337F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あてはまる項目に○印をつけてください。</w:t>
            </w:r>
          </w:p>
          <w:p w14:paraId="4039FE02" w14:textId="77777777" w:rsidR="004D071A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 xml:space="preserve">１．十分活かされた　　２．ほぼ活かされた　</w:t>
            </w:r>
          </w:p>
          <w:p w14:paraId="0BD2569E" w14:textId="77777777" w:rsidR="004D071A" w:rsidRPr="0047337F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>３．どちらともいえない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A3630">
              <w:rPr>
                <w:rFonts w:ascii="ＭＳ 明朝" w:hAnsi="ＭＳ 明朝" w:hint="eastAsia"/>
                <w:sz w:val="22"/>
                <w:szCs w:val="22"/>
              </w:rPr>
              <w:t>４．やや不十分　　５．不十分</w:t>
            </w:r>
          </w:p>
        </w:tc>
      </w:tr>
      <w:tr w:rsidR="004D071A" w14:paraId="45F2B7FC" w14:textId="77777777" w:rsidTr="00267832">
        <w:trPr>
          <w:trHeight w:val="1828"/>
          <w:jc w:val="center"/>
        </w:trPr>
        <w:tc>
          <w:tcPr>
            <w:tcW w:w="2493" w:type="dxa"/>
            <w:gridSpan w:val="3"/>
            <w:vMerge/>
            <w:vAlign w:val="center"/>
          </w:tcPr>
          <w:p w14:paraId="188271F9" w14:textId="77777777" w:rsidR="004D071A" w:rsidRPr="00037AFE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dashed" w:sz="4" w:space="0" w:color="auto"/>
            </w:tcBorders>
          </w:tcPr>
          <w:p w14:paraId="5F5B204B" w14:textId="77777777" w:rsidR="004D071A" w:rsidRPr="0047337F" w:rsidRDefault="004D071A" w:rsidP="0047337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職務に活かされたことや活かされなかったこと等を</w:t>
            </w: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してください。</w:t>
            </w:r>
          </w:p>
        </w:tc>
      </w:tr>
      <w:tr w:rsidR="004D071A" w14:paraId="4942BF40" w14:textId="77777777" w:rsidTr="00267832">
        <w:trPr>
          <w:trHeight w:val="1811"/>
          <w:jc w:val="center"/>
        </w:trPr>
        <w:tc>
          <w:tcPr>
            <w:tcW w:w="2493" w:type="dxa"/>
            <w:gridSpan w:val="3"/>
            <w:vAlign w:val="center"/>
          </w:tcPr>
          <w:p w14:paraId="0B89171E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5</w:t>
            </w:r>
            <w:r w:rsidRPr="00280B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職務に関連して、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関心があること、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今後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習得したいことはありますか？</w:t>
            </w:r>
          </w:p>
        </w:tc>
        <w:tc>
          <w:tcPr>
            <w:tcW w:w="7600" w:type="dxa"/>
            <w:gridSpan w:val="4"/>
          </w:tcPr>
          <w:p w14:paraId="254881D6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280B7C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で記入してください。</w:t>
            </w:r>
          </w:p>
          <w:p w14:paraId="69A9C176" w14:textId="77777777" w:rsidR="004D071A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  <w:p w14:paraId="306FBA17" w14:textId="77777777" w:rsidR="004D071A" w:rsidRPr="00280B7C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20AFCB40" w14:textId="77777777" w:rsidR="004D071A" w:rsidRDefault="004D071A" w:rsidP="00006CB1">
      <w:pPr>
        <w:rPr>
          <w:rFonts w:ascii="ＭＳ 明朝"/>
          <w:sz w:val="22"/>
          <w:szCs w:val="22"/>
        </w:rPr>
      </w:pPr>
    </w:p>
    <w:p w14:paraId="1315174A" w14:textId="77777777" w:rsidR="00971132" w:rsidRDefault="00971132" w:rsidP="0097113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【上司記入欄】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7"/>
        <w:gridCol w:w="4255"/>
        <w:gridCol w:w="854"/>
        <w:gridCol w:w="2533"/>
      </w:tblGrid>
      <w:tr w:rsidR="009A144A" w14:paraId="01B3DC45" w14:textId="77777777" w:rsidTr="00895D08">
        <w:trPr>
          <w:trHeight w:val="630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3ED6" w14:textId="77777777" w:rsidR="009A14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6.上司職名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6020" w14:textId="77777777"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0EF" w14:textId="77777777" w:rsidR="009A144A" w:rsidRDefault="009A144A" w:rsidP="009A144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B56" w14:textId="77777777"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71132" w14:paraId="4FD362CF" w14:textId="77777777" w:rsidTr="00971132">
        <w:trPr>
          <w:trHeight w:val="1294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F75D" w14:textId="77777777" w:rsidR="00971132" w:rsidRDefault="0097113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7.上司の評価コメント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2C0" w14:textId="77777777" w:rsidR="00971132" w:rsidRDefault="0097113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7B828ED7" w14:textId="77777777" w:rsidR="004D071A" w:rsidRDefault="004D071A" w:rsidP="00006CB1">
      <w:pPr>
        <w:rPr>
          <w:rFonts w:ascii="ＭＳ 明朝"/>
          <w:sz w:val="22"/>
          <w:szCs w:val="22"/>
        </w:rPr>
      </w:pPr>
    </w:p>
    <w:p w14:paraId="5AAEC0AB" w14:textId="77777777" w:rsidR="005F5765" w:rsidRPr="004205A4" w:rsidRDefault="005F5765" w:rsidP="005F5765">
      <w:pPr>
        <w:jc w:val="right"/>
        <w:rPr>
          <w:rFonts w:asciiTheme="majorEastAsia" w:eastAsiaTheme="majorEastAsia" w:hAnsiTheme="majorEastAsia"/>
          <w:sz w:val="24"/>
          <w:szCs w:val="22"/>
        </w:rPr>
      </w:pPr>
      <w:r w:rsidRPr="004205A4">
        <w:rPr>
          <w:rFonts w:asciiTheme="majorEastAsia" w:eastAsiaTheme="majorEastAsia" w:hAnsiTheme="majorEastAsia" w:hint="eastAsia"/>
          <w:sz w:val="24"/>
          <w:szCs w:val="22"/>
        </w:rPr>
        <w:t>ご協力ありがとうございました。</w:t>
      </w:r>
    </w:p>
    <w:sectPr w:rsidR="005F5765" w:rsidRPr="004205A4" w:rsidSect="00215E0E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1BC1" w14:textId="77777777" w:rsidR="004D071A" w:rsidRDefault="004D071A" w:rsidP="00F250FB">
      <w:r>
        <w:separator/>
      </w:r>
    </w:p>
  </w:endnote>
  <w:endnote w:type="continuationSeparator" w:id="0">
    <w:p w14:paraId="75F97668" w14:textId="77777777" w:rsidR="004D071A" w:rsidRDefault="004D071A" w:rsidP="00F2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73AC" w14:textId="77777777" w:rsidR="004D071A" w:rsidRDefault="004D071A" w:rsidP="00F250FB">
      <w:r>
        <w:separator/>
      </w:r>
    </w:p>
  </w:footnote>
  <w:footnote w:type="continuationSeparator" w:id="0">
    <w:p w14:paraId="245FB93E" w14:textId="77777777" w:rsidR="004D071A" w:rsidRDefault="004D071A" w:rsidP="00F2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6E42"/>
    <w:multiLevelType w:val="hybridMultilevel"/>
    <w:tmpl w:val="803C108E"/>
    <w:lvl w:ilvl="0" w:tplc="D988D4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7A5"/>
    <w:rsid w:val="00006CB1"/>
    <w:rsid w:val="000172FF"/>
    <w:rsid w:val="00037AFE"/>
    <w:rsid w:val="000505CF"/>
    <w:rsid w:val="0005757F"/>
    <w:rsid w:val="00063F58"/>
    <w:rsid w:val="000657E3"/>
    <w:rsid w:val="000806F1"/>
    <w:rsid w:val="00094EA2"/>
    <w:rsid w:val="000D4E09"/>
    <w:rsid w:val="000F2176"/>
    <w:rsid w:val="000F621E"/>
    <w:rsid w:val="001C08B4"/>
    <w:rsid w:val="001C5307"/>
    <w:rsid w:val="001D4365"/>
    <w:rsid w:val="00215E0E"/>
    <w:rsid w:val="00267832"/>
    <w:rsid w:val="00280B7C"/>
    <w:rsid w:val="00303D9E"/>
    <w:rsid w:val="00305A80"/>
    <w:rsid w:val="00317EAB"/>
    <w:rsid w:val="00324025"/>
    <w:rsid w:val="00356A67"/>
    <w:rsid w:val="0037272E"/>
    <w:rsid w:val="00393F9B"/>
    <w:rsid w:val="003B7694"/>
    <w:rsid w:val="003F4473"/>
    <w:rsid w:val="0040205C"/>
    <w:rsid w:val="00402B20"/>
    <w:rsid w:val="004205A4"/>
    <w:rsid w:val="0043064A"/>
    <w:rsid w:val="00444320"/>
    <w:rsid w:val="0047337F"/>
    <w:rsid w:val="0047470B"/>
    <w:rsid w:val="004C2F5B"/>
    <w:rsid w:val="004C58D7"/>
    <w:rsid w:val="004D071A"/>
    <w:rsid w:val="004D0A7C"/>
    <w:rsid w:val="004D4C27"/>
    <w:rsid w:val="004E2608"/>
    <w:rsid w:val="004F2067"/>
    <w:rsid w:val="00520193"/>
    <w:rsid w:val="00537602"/>
    <w:rsid w:val="00556DDC"/>
    <w:rsid w:val="00594F30"/>
    <w:rsid w:val="005F30AB"/>
    <w:rsid w:val="005F5765"/>
    <w:rsid w:val="0068199F"/>
    <w:rsid w:val="006965BA"/>
    <w:rsid w:val="006B031E"/>
    <w:rsid w:val="006B7D26"/>
    <w:rsid w:val="00713629"/>
    <w:rsid w:val="007A671D"/>
    <w:rsid w:val="007C0BBF"/>
    <w:rsid w:val="007C59F2"/>
    <w:rsid w:val="007E1B9B"/>
    <w:rsid w:val="007E2D70"/>
    <w:rsid w:val="007E7579"/>
    <w:rsid w:val="007F1C51"/>
    <w:rsid w:val="00834CDD"/>
    <w:rsid w:val="00854EC6"/>
    <w:rsid w:val="008630B1"/>
    <w:rsid w:val="00877B6A"/>
    <w:rsid w:val="00890EDF"/>
    <w:rsid w:val="00895D08"/>
    <w:rsid w:val="00927F74"/>
    <w:rsid w:val="009520FD"/>
    <w:rsid w:val="00971132"/>
    <w:rsid w:val="009A144A"/>
    <w:rsid w:val="009C3EF9"/>
    <w:rsid w:val="00A11099"/>
    <w:rsid w:val="00A13DDA"/>
    <w:rsid w:val="00A26313"/>
    <w:rsid w:val="00A27F9C"/>
    <w:rsid w:val="00A447A5"/>
    <w:rsid w:val="00A53B22"/>
    <w:rsid w:val="00AA7805"/>
    <w:rsid w:val="00AC0FC9"/>
    <w:rsid w:val="00B21D07"/>
    <w:rsid w:val="00B234B7"/>
    <w:rsid w:val="00B60867"/>
    <w:rsid w:val="00B80070"/>
    <w:rsid w:val="00BB3DBA"/>
    <w:rsid w:val="00BB7F64"/>
    <w:rsid w:val="00C00E71"/>
    <w:rsid w:val="00C63E1F"/>
    <w:rsid w:val="00CA3630"/>
    <w:rsid w:val="00CA604A"/>
    <w:rsid w:val="00CB7F1E"/>
    <w:rsid w:val="00D2017F"/>
    <w:rsid w:val="00D33DF9"/>
    <w:rsid w:val="00D34031"/>
    <w:rsid w:val="00D53713"/>
    <w:rsid w:val="00D612A7"/>
    <w:rsid w:val="00DC698E"/>
    <w:rsid w:val="00DF1C8A"/>
    <w:rsid w:val="00E242C2"/>
    <w:rsid w:val="00E72C73"/>
    <w:rsid w:val="00E739BB"/>
    <w:rsid w:val="00EA595D"/>
    <w:rsid w:val="00EA70D5"/>
    <w:rsid w:val="00F00248"/>
    <w:rsid w:val="00F250FB"/>
    <w:rsid w:val="00F7048D"/>
    <w:rsid w:val="00F91102"/>
    <w:rsid w:val="00F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F0F38F2"/>
  <w15:docId w15:val="{2DE17C1A-F668-4299-A10C-37D2D59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43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1099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50F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50F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89EE-5F4E-407D-AF05-1DF7F32C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関靖男</dc:creator>
  <cp:keywords/>
  <dc:description/>
  <cp:lastModifiedBy>kaigo05</cp:lastModifiedBy>
  <cp:revision>45</cp:revision>
  <cp:lastPrinted>2021-02-18T00:53:00Z</cp:lastPrinted>
  <dcterms:created xsi:type="dcterms:W3CDTF">2012-05-02T08:11:00Z</dcterms:created>
  <dcterms:modified xsi:type="dcterms:W3CDTF">2024-09-05T08:24:00Z</dcterms:modified>
</cp:coreProperties>
</file>