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229B" w14:textId="77777777" w:rsidR="005F5765" w:rsidRDefault="007B5167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D2255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0F063789" w14:textId="5E3EEA55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7B516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7C8D345E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501F03CB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663982C0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4759F5E9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613BD6A4" w14:textId="39440F7D" w:rsidR="004D071A" w:rsidRPr="005F5765" w:rsidRDefault="00E739BB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7B5167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4FA63A1A" w14:textId="77777777" w:rsidR="004D071A" w:rsidRPr="007B5167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370FE032" w14:textId="7FACB11C" w:rsidR="004D071A" w:rsidRPr="005F5765" w:rsidRDefault="002B2284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⑤福祉用具・住宅改修</w:t>
      </w:r>
      <w:r w:rsidRPr="005F5765">
        <w:rPr>
          <w:rFonts w:ascii="HG丸ｺﾞｼｯｸM-PRO" w:eastAsia="HG丸ｺﾞｼｯｸM-PRO" w:hAnsi="ＭＳ ゴシック" w:hint="eastAsia"/>
          <w:b/>
          <w:sz w:val="28"/>
        </w:rPr>
        <w:t>研修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7718B574" w14:textId="3ABE4F56"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14:paraId="09F61470" w14:textId="4B5460FF"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7B5167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7B5167">
        <w:rPr>
          <w:rFonts w:ascii="ＭＳ 明朝" w:hint="eastAsia"/>
          <w:b/>
          <w:sz w:val="22"/>
          <w:szCs w:val="22"/>
          <w:bdr w:val="single" w:sz="4" w:space="0" w:color="auto"/>
        </w:rPr>
        <w:t>１１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2B2284">
        <w:rPr>
          <w:rFonts w:ascii="ＭＳ 明朝" w:hint="eastAsia"/>
          <w:b/>
          <w:sz w:val="22"/>
          <w:szCs w:val="22"/>
          <w:bdr w:val="single" w:sz="4" w:space="0" w:color="auto"/>
        </w:rPr>
        <w:t>２</w:t>
      </w:r>
      <w:r w:rsidR="007B5167">
        <w:rPr>
          <w:rFonts w:ascii="ＭＳ 明朝" w:hint="eastAsia"/>
          <w:b/>
          <w:sz w:val="22"/>
          <w:szCs w:val="22"/>
          <w:bdr w:val="single" w:sz="4" w:space="0" w:color="auto"/>
        </w:rPr>
        <w:t>９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7B5167">
        <w:rPr>
          <w:rFonts w:ascii="ＭＳ 明朝" w:hint="eastAsia"/>
          <w:b/>
          <w:sz w:val="22"/>
          <w:szCs w:val="22"/>
          <w:bdr w:val="single" w:sz="4" w:space="0" w:color="auto"/>
        </w:rPr>
        <w:t>金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407AB260" w14:textId="77777777" w:rsidR="004D071A" w:rsidRPr="002B2284" w:rsidRDefault="004D071A" w:rsidP="000172FF">
      <w:pPr>
        <w:rPr>
          <w:rFonts w:ascii="ＭＳ 明朝"/>
          <w:szCs w:val="21"/>
        </w:rPr>
      </w:pPr>
    </w:p>
    <w:p w14:paraId="3E19F4BA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04CE53F9" w14:textId="54FCACBA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0657E3">
        <w:rPr>
          <w:rFonts w:ascii="ＭＳ 明朝" w:hAnsi="ＭＳ 明朝" w:hint="eastAsia"/>
          <w:kern w:val="0"/>
          <w:sz w:val="22"/>
          <w:szCs w:val="21"/>
          <w:u w:val="single"/>
        </w:rPr>
        <w:t>の</w:t>
      </w:r>
      <w:r w:rsidR="002B2284">
        <w:rPr>
          <w:rFonts w:ascii="ＭＳ 明朝" w:hAnsi="ＭＳ 明朝" w:hint="eastAsia"/>
          <w:kern w:val="0"/>
          <w:sz w:val="22"/>
          <w:szCs w:val="21"/>
          <w:u w:val="single"/>
        </w:rPr>
        <w:t>２週間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7A78271C" w14:textId="77777777" w:rsidR="004D071A" w:rsidRPr="002B2284" w:rsidRDefault="004D071A" w:rsidP="00D33DF9">
      <w:pPr>
        <w:rPr>
          <w:rFonts w:ascii="ＭＳ 明朝"/>
          <w:szCs w:val="21"/>
        </w:rPr>
      </w:pPr>
    </w:p>
    <w:p w14:paraId="6E814B17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4F53E6D6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712A9D2D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0ADCAFE0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36AC40E9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60CB7E00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79ADB32B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7BF6B6A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25887F7A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8F271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0EDC5B6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46CBD06C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09430799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6B872563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3AB238A2" w14:textId="20C74FE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  <w:r w:rsidR="006965BA">
              <w:rPr>
                <w:rFonts w:ascii="ＭＳ 明朝" w:hAnsi="ＭＳ 明朝" w:hint="eastAsia"/>
                <w:sz w:val="22"/>
                <w:szCs w:val="22"/>
              </w:rPr>
              <w:t>（設ける予定）</w:t>
            </w:r>
          </w:p>
          <w:p w14:paraId="62336775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6914CDB7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5E24D9FE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1F5199B5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14078F5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01129064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4039FE02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0BD2569E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45F2B7FC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188271F9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5F5B204B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4942BF40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0B89171E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254881D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69A9C176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306FBA17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0AFCB40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1315174A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01B3DC45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ED6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020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EF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B56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4FD362CF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75D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2C0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B828ED7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AAEC0AB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1BC1" w14:textId="77777777" w:rsidR="004D071A" w:rsidRDefault="004D071A" w:rsidP="00F250FB">
      <w:r>
        <w:separator/>
      </w:r>
    </w:p>
  </w:endnote>
  <w:endnote w:type="continuationSeparator" w:id="0">
    <w:p w14:paraId="75F97668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73AC" w14:textId="77777777" w:rsidR="004D071A" w:rsidRDefault="004D071A" w:rsidP="00F250FB">
      <w:r>
        <w:separator/>
      </w:r>
    </w:p>
  </w:footnote>
  <w:footnote w:type="continuationSeparator" w:id="0">
    <w:p w14:paraId="245FB93E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2B2284"/>
    <w:rsid w:val="00303D9E"/>
    <w:rsid w:val="00305A80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F30AB"/>
    <w:rsid w:val="005F5765"/>
    <w:rsid w:val="0068199F"/>
    <w:rsid w:val="006965BA"/>
    <w:rsid w:val="006B031E"/>
    <w:rsid w:val="00713629"/>
    <w:rsid w:val="007A671D"/>
    <w:rsid w:val="007B5167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A3630"/>
    <w:rsid w:val="00CA604A"/>
    <w:rsid w:val="00CB7F1E"/>
    <w:rsid w:val="00D2017F"/>
    <w:rsid w:val="00D33DF9"/>
    <w:rsid w:val="00D34031"/>
    <w:rsid w:val="00D53713"/>
    <w:rsid w:val="00D612A7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0F38F2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89EE-5F4E-407D-AF05-1DF7F32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kaigo05</cp:lastModifiedBy>
  <cp:revision>44</cp:revision>
  <cp:lastPrinted>2021-02-18T00:53:00Z</cp:lastPrinted>
  <dcterms:created xsi:type="dcterms:W3CDTF">2012-05-02T08:11:00Z</dcterms:created>
  <dcterms:modified xsi:type="dcterms:W3CDTF">2024-10-24T01:53:00Z</dcterms:modified>
</cp:coreProperties>
</file>