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35" w:rsidRDefault="00B06406" w:rsidP="000242A0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778955</wp:posOffset>
                </wp:positionV>
                <wp:extent cx="720090" cy="269875"/>
                <wp:effectExtent l="0" t="0" r="22860" b="158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435" w:rsidRDefault="00437435" w:rsidP="00580CA2">
                            <w:pPr>
                              <w:spacing w:line="36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:rsidR="00437435" w:rsidRDefault="00437435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6.7pt;margin-top:61.35pt;width:56.7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" filled="f">
                <v:textbox inset="0,0,0,0">
                  <w:txbxContent>
                    <w:p w:rsidR="00437435" w:rsidRDefault="00437435" w:rsidP="00580CA2">
                      <w:pPr>
                        <w:spacing w:line="360" w:lineRule="exac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:rsidR="00437435" w:rsidRDefault="00437435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C3C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-28327</wp:posOffset>
                </wp:positionH>
                <wp:positionV relativeFrom="paragraph">
                  <wp:posOffset>-465648</wp:posOffset>
                </wp:positionV>
                <wp:extent cx="5418455" cy="428073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8455" cy="42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0CA2" w:rsidRDefault="002037AC" w:rsidP="00580CA2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  <w:r w:rsidRPr="00B916D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【</w:t>
                            </w:r>
                            <w:r w:rsidRPr="00B916DD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65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テキスト</w:t>
                            </w:r>
                            <w:r w:rsidR="00580CA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上</w:t>
                            </w:r>
                            <w:r w:rsidRPr="00B916D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巻</w:t>
                            </w:r>
                            <w:r w:rsidR="00580CA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524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="00580CA2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322</w:t>
                            </w:r>
                            <w:r w:rsidR="00580CA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～</w:t>
                            </w:r>
                            <w:r w:rsidR="00580CA2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326、P332～351</w:t>
                            </w:r>
                            <w:r w:rsidR="00580CA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、</w:t>
                            </w:r>
                            <w:r w:rsidR="00580CA2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下巻 Ｐ43</w:t>
                            </w:r>
                            <w:r w:rsidRPr="00B916D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　参照</w:t>
                            </w:r>
                            <w:r w:rsidRPr="00B916DD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16D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】　</w:t>
                            </w:r>
                          </w:p>
                          <w:p w:rsidR="002037AC" w:rsidRPr="00B916DD" w:rsidRDefault="002037AC" w:rsidP="00580CA2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  <w:r w:rsidRPr="00B916D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　【</w:t>
                            </w:r>
                            <w:r w:rsidRPr="00B916DD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16D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居宅サービス計画書作成の手引　参照</w:t>
                            </w:r>
                            <w:r w:rsidRPr="00B916DD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16D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2037AC" w:rsidRPr="00711416" w:rsidRDefault="002037AC" w:rsidP="002037A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2.25pt;margin-top:-36.65pt;width:426.6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" filled="f" stroked="f">
                <v:textbox inset="5.85pt,.7pt,5.85pt,.7pt">
                  <w:txbxContent>
                    <w:p w:rsidR="00580CA2" w:rsidRDefault="002037AC" w:rsidP="00580CA2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  <w:r w:rsidRPr="00B916DD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【</w:t>
                      </w:r>
                      <w:r w:rsidRPr="00B916DD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4465A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テキスト</w:t>
                      </w:r>
                      <w:r w:rsidR="00580CA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上</w:t>
                      </w:r>
                      <w:r w:rsidRPr="00B916DD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巻</w:t>
                      </w:r>
                      <w:r w:rsidR="00580CA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D76524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P</w:t>
                      </w:r>
                      <w:r w:rsidR="00580CA2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322</w:t>
                      </w:r>
                      <w:r w:rsidR="00580CA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～</w:t>
                      </w:r>
                      <w:r w:rsidR="00580CA2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326、P332～351</w:t>
                      </w:r>
                      <w:r w:rsidR="00580CA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、</w:t>
                      </w:r>
                      <w:r w:rsidR="00580CA2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下巻 Ｐ43</w:t>
                      </w:r>
                      <w:r w:rsidRPr="00B916DD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　参照</w:t>
                      </w:r>
                      <w:r w:rsidRPr="00B916DD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916DD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】　</w:t>
                      </w:r>
                    </w:p>
                    <w:p w:rsidR="002037AC" w:rsidRPr="00B916DD" w:rsidRDefault="002037AC" w:rsidP="00580CA2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  <w:r w:rsidRPr="00B916DD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　【</w:t>
                      </w:r>
                      <w:r w:rsidRPr="00B916DD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916DD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居宅サービス計画書作成の手引　参照</w:t>
                      </w:r>
                      <w:r w:rsidRPr="00B916DD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916DD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】</w:t>
                      </w:r>
                    </w:p>
                    <w:p w:rsidR="002037AC" w:rsidRPr="00711416" w:rsidRDefault="002037AC" w:rsidP="002037A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42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6067425</wp:posOffset>
                </wp:positionH>
                <wp:positionV relativeFrom="page">
                  <wp:posOffset>457200</wp:posOffset>
                </wp:positionV>
                <wp:extent cx="3959860" cy="288290"/>
                <wp:effectExtent l="0" t="0" r="21590" b="1651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42A0" w:rsidRPr="00BC16D8" w:rsidRDefault="000242A0" w:rsidP="000242A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C16D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指定番号　　　　　　　受講者氏名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477.75pt;margin-top:36pt;width:311.8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" filled="f">
                <v:textbox inset="1mm,0,0,0">
                  <w:txbxContent>
                    <w:p w:rsidR="000242A0" w:rsidRPr="00BC16D8" w:rsidRDefault="000242A0" w:rsidP="000242A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C16D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指定番号　　　　　　　受講者氏名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37435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</w:t>
      </w:r>
      <w:r w:rsidR="00580CA2">
        <w:rPr>
          <w:rFonts w:ascii="ＭＳ ゴシック" w:eastAsia="ＭＳ ゴシック" w:cs="ＭＳ ゴシック" w:hint="eastAsia"/>
          <w:b/>
          <w:bCs/>
          <w:sz w:val="32"/>
          <w:szCs w:val="32"/>
        </w:rPr>
        <w:t>（</w:t>
      </w:r>
      <w:r w:rsidR="00437435">
        <w:rPr>
          <w:rFonts w:ascii="ＭＳ ゴシック" w:eastAsia="ＭＳ ゴシック" w:cs="ＭＳ ゴシック" w:hint="eastAsia"/>
          <w:b/>
          <w:bCs/>
          <w:sz w:val="32"/>
          <w:szCs w:val="32"/>
        </w:rPr>
        <w:t>２</w:t>
      </w:r>
      <w:r w:rsidR="00580CA2">
        <w:rPr>
          <w:rFonts w:ascii="ＭＳ ゴシック" w:eastAsia="ＭＳ ゴシック" w:cs="ＭＳ ゴシック" w:hint="eastAsia"/>
          <w:b/>
          <w:bCs/>
          <w:sz w:val="32"/>
          <w:szCs w:val="32"/>
        </w:rPr>
        <w:t>）</w:t>
      </w:r>
    </w:p>
    <w:p w:rsidR="00437435" w:rsidRDefault="00955CFF" w:rsidP="00955CFF">
      <w:pPr>
        <w:tabs>
          <w:tab w:val="left" w:pos="7710"/>
        </w:tabs>
        <w:spacing w:line="120" w:lineRule="exact"/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/>
        </w:rPr>
        <w:tab/>
      </w:r>
    </w:p>
    <w:p w:rsidR="00437435" w:rsidRDefault="00437435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　　　　　　　　　　　殿</w:t>
      </w:r>
      <w:r w:rsidR="00610205" w:rsidRPr="00610205">
        <w:rPr>
          <w:rFonts w:ascii="ＭＳ ゴシック" w:eastAsia="ＭＳ ゴシック" w:cs="ＭＳ ゴシック" w:hint="eastAsia"/>
          <w:sz w:val="22"/>
          <w:szCs w:val="22"/>
        </w:rPr>
        <w:t xml:space="preserve">　</w:t>
      </w:r>
      <w:r w:rsidR="00610205" w:rsidRPr="00610205">
        <w:rPr>
          <w:rFonts w:ascii="HGPｺﾞｼｯｸE" w:eastAsia="HGPｺﾞｼｯｸE" w:hAnsi="HGPｺﾞｼｯｸE" w:cs="ＭＳ ゴシック" w:hint="eastAsia"/>
          <w:b/>
          <w:color w:val="FF0000"/>
          <w:sz w:val="22"/>
          <w:szCs w:val="22"/>
        </w:rPr>
        <w:t>←</w:t>
      </w:r>
      <w:r w:rsidR="000242A0">
        <w:rPr>
          <w:rFonts w:ascii="HGPｺﾞｼｯｸE" w:eastAsia="HGPｺﾞｼｯｸE" w:hAnsi="HGPｺﾞｼｯｸE" w:hint="eastAsia"/>
          <w:bCs/>
          <w:color w:val="FF0000"/>
          <w:sz w:val="20"/>
          <w:szCs w:val="20"/>
          <w:bdr w:val="single" w:sz="4" w:space="0" w:color="auto"/>
        </w:rPr>
        <w:t>氏名はイニシャルや○○、△△等にする</w:t>
      </w:r>
      <w:r w:rsidR="000242A0" w:rsidRPr="000242A0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 </w:t>
      </w:r>
      <w:r w:rsidR="000242A0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　　　　　　　　　　　　　　　</w:t>
      </w:r>
      <w:r w:rsidR="000242A0" w:rsidRPr="000242A0">
        <w:rPr>
          <w:rFonts w:asciiTheme="minorEastAsia" w:eastAsiaTheme="minorEastAsia" w:hAnsiTheme="minorEastAsia" w:hint="eastAsia"/>
        </w:rPr>
        <w:t>作成年月日　　　　　年　　　月　　　日</w:t>
      </w:r>
    </w:p>
    <w:p w:rsidR="00437435" w:rsidRDefault="00B06406">
      <w:pPr>
        <w:spacing w:line="120" w:lineRule="exact"/>
        <w:rPr>
          <w:rFonts w:ascii="ＭＳ ゴシック" w:eastAsia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9302560</wp:posOffset>
                </wp:positionH>
                <wp:positionV relativeFrom="paragraph">
                  <wp:posOffset>4959985</wp:posOffset>
                </wp:positionV>
                <wp:extent cx="269875" cy="683895"/>
                <wp:effectExtent l="0" t="0" r="15875" b="209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683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35" w:rsidRDefault="0033603E">
                            <w:pPr>
                              <w:spacing w:line="340" w:lineRule="exact"/>
                              <w:jc w:val="center"/>
                              <w:rPr>
                                <w:rFonts w:eastAsia="HGS創英角ｺﾞｼｯｸUB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HGS創英角ｺﾞｼｯｸUB" w:cs="HGS創英角ｺﾞｼｯｸUB" w:hint="eastAsia"/>
                                <w:sz w:val="22"/>
                                <w:szCs w:val="22"/>
                              </w:rPr>
                              <w:t>模擬</w:t>
                            </w:r>
                            <w:r w:rsidR="00DD726B">
                              <w:rPr>
                                <w:rFonts w:eastAsia="HGS創英角ｺﾞｼｯｸUB" w:cs="HGS創英角ｺﾞｼｯｸUB" w:hint="eastAsia"/>
                                <w:sz w:val="22"/>
                                <w:szCs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732.5pt;margin-top:390.55pt;width:21.2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" fillcolor="#ff9" strokeweight="1pt">
                <v:textbox style="layout-flow:vertical" inset="0,0,0,0">
                  <w:txbxContent>
                    <w:p w:rsidR="00437435" w:rsidRDefault="0033603E">
                      <w:pPr>
                        <w:spacing w:line="340" w:lineRule="exact"/>
                        <w:jc w:val="center"/>
                        <w:rPr>
                          <w:rFonts w:eastAsia="HGS創英角ｺﾞｼｯｸUB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HGS創英角ｺﾞｼｯｸUB" w:cs="HGS創英角ｺﾞｼｯｸUB" w:hint="eastAsia"/>
                          <w:sz w:val="22"/>
                          <w:szCs w:val="22"/>
                        </w:rPr>
                        <w:t>模擬</w:t>
                      </w:r>
                      <w:r w:rsidR="00DD726B">
                        <w:rPr>
                          <w:rFonts w:eastAsia="HGS創英角ｺﾞｼｯｸUB" w:cs="HGS創英角ｺﾞｼｯｸUB" w:hint="eastAsia"/>
                          <w:sz w:val="22"/>
                          <w:szCs w:val="22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="00C240D0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E002F" wp14:editId="72E9F7A4">
                <wp:simplePos x="0" y="0"/>
                <wp:positionH relativeFrom="column">
                  <wp:posOffset>-403860</wp:posOffset>
                </wp:positionH>
                <wp:positionV relativeFrom="paragraph">
                  <wp:posOffset>2239645</wp:posOffset>
                </wp:positionV>
                <wp:extent cx="260350" cy="233045"/>
                <wp:effectExtent l="0" t="0" r="6350" b="146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240D0" w:rsidRPr="00BC16D8" w:rsidRDefault="00250E72" w:rsidP="00C240D0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E002F" id="Rectangle 11" o:spid="_x0000_s1030" style="position:absolute;left:0;text-align:left;margin-left:-31.8pt;margin-top:176.35pt;width:20.5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" filled="f" stroked="f">
                <v:textbox style="layout-flow:vertical" inset="0,0,0,0">
                  <w:txbxContent>
                    <w:p w:rsidR="00C240D0" w:rsidRPr="00BC16D8" w:rsidRDefault="00250E72" w:rsidP="00C240D0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45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992"/>
        <w:gridCol w:w="1559"/>
        <w:gridCol w:w="993"/>
        <w:gridCol w:w="2126"/>
        <w:gridCol w:w="567"/>
        <w:gridCol w:w="1984"/>
        <w:gridCol w:w="1134"/>
        <w:gridCol w:w="1020"/>
        <w:gridCol w:w="1000"/>
      </w:tblGrid>
      <w:tr w:rsidR="00437435" w:rsidTr="001B540D">
        <w:trPr>
          <w:cantSplit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37435" w:rsidRDefault="00437435" w:rsidP="00580CA2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 w:rsidR="00580CA2">
              <w:rPr>
                <w:rFonts w:ascii="ＭＳ ゴシック" w:eastAsia="ＭＳ ゴシック" w:cs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 w:rsidR="00580CA2">
              <w:rPr>
                <w:rFonts w:ascii="ＭＳ ゴシック" w:eastAsia="ＭＳ ゴシック" w:cs="ＭＳ ゴシック" w:hint="eastAsia"/>
                <w:sz w:val="18"/>
                <w:szCs w:val="18"/>
              </w:rPr>
              <w:t>）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目　標</w:t>
            </w:r>
          </w:p>
        </w:tc>
        <w:tc>
          <w:tcPr>
            <w:tcW w:w="7831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　助　内　容</w:t>
            </w:r>
          </w:p>
        </w:tc>
      </w:tr>
      <w:tr w:rsidR="00437435" w:rsidTr="001B540D">
        <w:trPr>
          <w:cantSplit/>
          <w:jc w:val="center"/>
        </w:trPr>
        <w:tc>
          <w:tcPr>
            <w:tcW w:w="1659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:rsidR="00437435" w:rsidRDefault="00437435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37435" w:rsidRDefault="00580CA2" w:rsidP="00580CA2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/>
              </w:rPr>
              <w:t>（</w:t>
            </w:r>
            <w:r w:rsidR="00437435">
              <w:rPr>
                <w:rFonts w:ascii="ＭＳ ゴシック" w:eastAsia="ＭＳ ゴシック" w:cs="ＭＳ ゴシック" w:hint="eastAsia"/>
              </w:rPr>
              <w:t>期間</w:t>
            </w:r>
            <w:r>
              <w:rPr>
                <w:rFonts w:ascii="ＭＳ ゴシック" w:eastAsia="ＭＳ ゴシック" w:cs="ＭＳ ゴシック"/>
              </w:rPr>
              <w:t>）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</w:tcPr>
          <w:p w:rsidR="00437435" w:rsidRDefault="00580CA2" w:rsidP="00580CA2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/>
              </w:rPr>
              <w:t>（</w:t>
            </w:r>
            <w:r w:rsidR="00437435">
              <w:rPr>
                <w:rFonts w:ascii="ＭＳ ゴシック" w:eastAsia="ＭＳ ゴシック" w:cs="ＭＳ ゴシック" w:hint="eastAsia"/>
              </w:rPr>
              <w:t>期間</w:t>
            </w:r>
            <w:r>
              <w:rPr>
                <w:rFonts w:ascii="ＭＳ ゴシック" w:eastAsia="ＭＳ ゴシック" w:cs="ＭＳ ゴシック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437435" w:rsidRDefault="00437435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00" w:type="dxa"/>
            <w:tcBorders>
              <w:bottom w:val="single" w:sz="6" w:space="0" w:color="auto"/>
              <w:right w:val="single" w:sz="8" w:space="0" w:color="auto"/>
            </w:tcBorders>
          </w:tcPr>
          <w:p w:rsidR="00437435" w:rsidRDefault="00437435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1B540D" w:rsidTr="001B540D">
        <w:trPr>
          <w:trHeight w:val="7370"/>
          <w:jc w:val="center"/>
        </w:trPr>
        <w:tc>
          <w:tcPr>
            <w:tcW w:w="1659" w:type="dxa"/>
            <w:tcBorders>
              <w:left w:val="single" w:sz="8" w:space="0" w:color="auto"/>
              <w:bottom w:val="single" w:sz="8" w:space="0" w:color="auto"/>
            </w:tcBorders>
          </w:tcPr>
          <w:p w:rsidR="001B540D" w:rsidRPr="001B540D" w:rsidRDefault="001B540D" w:rsidP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  <w:bookmarkStart w:id="0" w:name="_GoBack" w:colFirst="3" w:colLast="3"/>
          </w:p>
          <w:p w:rsidR="001B540D" w:rsidRPr="001B540D" w:rsidRDefault="001B540D" w:rsidP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 w:rsidP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 w:rsidP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 w:rsidP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 w:rsidP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4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  <w:p w:rsidR="001B540D" w:rsidRPr="001B540D" w:rsidRDefault="001B540D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</w:tbl>
    <w:bookmarkEnd w:id="0"/>
    <w:p w:rsidR="00437435" w:rsidRDefault="00437435" w:rsidP="001B540D">
      <w:pPr>
        <w:spacing w:line="240" w:lineRule="exact"/>
        <w:rPr>
          <w:rFonts w:cs="Times New Roman"/>
        </w:rPr>
      </w:pPr>
      <w:r>
        <w:rPr>
          <w:rFonts w:cs="ＭＳ 明朝" w:hint="eastAsia"/>
        </w:rPr>
        <w:t>※１「保険給付対象となるかどうかの区分」について、保険給付対象内サービスについては○印を付す。</w:t>
      </w:r>
    </w:p>
    <w:p w:rsidR="00437435" w:rsidRDefault="00437435" w:rsidP="001B540D">
      <w:pPr>
        <w:spacing w:line="240" w:lineRule="exact"/>
        <w:rPr>
          <w:rFonts w:cs="Times New Roman"/>
        </w:rPr>
      </w:pPr>
      <w:r>
        <w:rPr>
          <w:rFonts w:cs="ＭＳ 明朝" w:hint="eastAsia"/>
        </w:rPr>
        <w:t>※２「当該サービス提供を行う事業所」について記入する。</w:t>
      </w:r>
    </w:p>
    <w:sectPr w:rsidR="00437435" w:rsidSect="00B06406">
      <w:pgSz w:w="16840" w:h="11907" w:orient="landscape" w:code="9"/>
      <w:pgMar w:top="1276" w:right="1134" w:bottom="709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01" w:rsidRDefault="00A72F01" w:rsidP="003D38AA">
      <w:r>
        <w:separator/>
      </w:r>
    </w:p>
  </w:endnote>
  <w:endnote w:type="continuationSeparator" w:id="0">
    <w:p w:rsidR="00A72F01" w:rsidRDefault="00A72F01" w:rsidP="003D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01" w:rsidRDefault="00A72F01" w:rsidP="003D38AA">
      <w:r>
        <w:separator/>
      </w:r>
    </w:p>
  </w:footnote>
  <w:footnote w:type="continuationSeparator" w:id="0">
    <w:p w:rsidR="00A72F01" w:rsidRDefault="00A72F01" w:rsidP="003D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50B27"/>
    <w:multiLevelType w:val="hybridMultilevel"/>
    <w:tmpl w:val="989E7ED8"/>
    <w:lvl w:ilvl="0" w:tplc="5ABA0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437435"/>
    <w:rsid w:val="00004268"/>
    <w:rsid w:val="000242A0"/>
    <w:rsid w:val="001240A0"/>
    <w:rsid w:val="00175EF3"/>
    <w:rsid w:val="001B540D"/>
    <w:rsid w:val="001E01C8"/>
    <w:rsid w:val="001F3A45"/>
    <w:rsid w:val="002037AC"/>
    <w:rsid w:val="00250E72"/>
    <w:rsid w:val="002B7AC0"/>
    <w:rsid w:val="002D5A07"/>
    <w:rsid w:val="0033603E"/>
    <w:rsid w:val="00351B96"/>
    <w:rsid w:val="00353B11"/>
    <w:rsid w:val="003D38AA"/>
    <w:rsid w:val="00437435"/>
    <w:rsid w:val="004A047C"/>
    <w:rsid w:val="00580CA2"/>
    <w:rsid w:val="00596DA2"/>
    <w:rsid w:val="00610205"/>
    <w:rsid w:val="00624CE2"/>
    <w:rsid w:val="00710DC7"/>
    <w:rsid w:val="00711416"/>
    <w:rsid w:val="0074465A"/>
    <w:rsid w:val="007949C2"/>
    <w:rsid w:val="00856B4C"/>
    <w:rsid w:val="00862F40"/>
    <w:rsid w:val="00882AD7"/>
    <w:rsid w:val="008C0228"/>
    <w:rsid w:val="008D7235"/>
    <w:rsid w:val="00955CFF"/>
    <w:rsid w:val="009877DB"/>
    <w:rsid w:val="0099535D"/>
    <w:rsid w:val="00A10F09"/>
    <w:rsid w:val="00A72F01"/>
    <w:rsid w:val="00AB29AE"/>
    <w:rsid w:val="00B06406"/>
    <w:rsid w:val="00B4091B"/>
    <w:rsid w:val="00B54EB2"/>
    <w:rsid w:val="00B566F1"/>
    <w:rsid w:val="00B916DD"/>
    <w:rsid w:val="00BB0EDB"/>
    <w:rsid w:val="00BF520D"/>
    <w:rsid w:val="00C240D0"/>
    <w:rsid w:val="00D05213"/>
    <w:rsid w:val="00D76524"/>
    <w:rsid w:val="00DD726B"/>
    <w:rsid w:val="00F2505F"/>
    <w:rsid w:val="00FC3CB4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B16E0E3-7901-4574-AC79-09DE6571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7C"/>
    <w:pPr>
      <w:widowControl w:val="0"/>
      <w:adjustRightInd w:val="0"/>
      <w:jc w:val="both"/>
      <w:textAlignment w:val="baseline"/>
    </w:pPr>
    <w:rPr>
      <w:rFonts w:cs="Century"/>
      <w:spacing w:val="-5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38AA"/>
    <w:rPr>
      <w:rFonts w:cs="Century"/>
      <w:spacing w:val="-5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38AA"/>
    <w:rPr>
      <w:rFonts w:cs="Century"/>
      <w:spacing w:val="-5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9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9C2"/>
    <w:rPr>
      <w:rFonts w:asciiTheme="majorHAnsi" w:eastAsiaTheme="majorEastAsia" w:hAnsiTheme="majorHAnsi" w:cstheme="majorBidi"/>
      <w:spacing w:val="-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shakyo022</cp:lastModifiedBy>
  <cp:revision>15</cp:revision>
  <cp:lastPrinted>2024-11-22T01:01:00Z</cp:lastPrinted>
  <dcterms:created xsi:type="dcterms:W3CDTF">2017-11-22T01:11:00Z</dcterms:created>
  <dcterms:modified xsi:type="dcterms:W3CDTF">2024-11-22T01:01:00Z</dcterms:modified>
</cp:coreProperties>
</file>