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08" w:rsidRPr="000A55A7" w:rsidRDefault="00866266" w:rsidP="00DE328D">
      <w:pPr>
        <w:ind w:rightChars="-50" w:right="-96"/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-167640</wp:posOffset>
                </wp:positionV>
                <wp:extent cx="720090" cy="360045"/>
                <wp:effectExtent l="0" t="0" r="22860" b="209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bevel">
                          <a:avLst>
                            <a:gd name="adj" fmla="val 893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7E" w:rsidRPr="00866266" w:rsidRDefault="006F147E" w:rsidP="006F147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86626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総合</w:t>
                            </w:r>
                            <w:r w:rsidR="0086626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left:0;text-align:left;margin-left:424.05pt;margin-top:-13.2pt;width:56.7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" adj="1929" fillcolor="yellow">
                <v:textbox inset="0,0,0,0">
                  <w:txbxContent>
                    <w:p w:rsidR="006F147E" w:rsidRPr="00866266" w:rsidRDefault="006F147E" w:rsidP="006F147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86626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総合</w:t>
                      </w:r>
                      <w:r w:rsidR="0086626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81E10" w:rsidRPr="000A55A7">
        <w:rPr>
          <w:rFonts w:eastAsia="ＭＳ ゴシック" w:hint="eastAsia"/>
          <w:b/>
          <w:sz w:val="36"/>
          <w:szCs w:val="36"/>
        </w:rPr>
        <w:t>実習</w:t>
      </w:r>
      <w:r w:rsidR="00DE328D" w:rsidRPr="000A55A7">
        <w:rPr>
          <w:rFonts w:eastAsia="ＭＳ ゴシック" w:hint="eastAsia"/>
          <w:b/>
          <w:sz w:val="36"/>
          <w:szCs w:val="36"/>
        </w:rPr>
        <w:t>総合</w:t>
      </w:r>
      <w:r w:rsidR="00D81E10" w:rsidRPr="000A55A7">
        <w:rPr>
          <w:rFonts w:eastAsia="ＭＳ ゴシック" w:hint="eastAsia"/>
          <w:b/>
          <w:sz w:val="36"/>
          <w:szCs w:val="36"/>
        </w:rPr>
        <w:t>報告書</w:t>
      </w:r>
    </w:p>
    <w:p w:rsidR="00866266" w:rsidRPr="009C4EB2" w:rsidRDefault="00866266" w:rsidP="00866266">
      <w:pPr>
        <w:ind w:rightChars="-50" w:right="-96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6"/>
      </w:tblGrid>
      <w:tr w:rsidR="00866266" w:rsidRPr="00CF2B09" w:rsidTr="00AB4282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866266" w:rsidRPr="009C4EB2" w:rsidRDefault="00866266" w:rsidP="00AB4282">
            <w:pPr>
              <w:ind w:rightChars="50"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指定番号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866266" w:rsidRPr="009C4EB2" w:rsidRDefault="00866266" w:rsidP="00AB4282">
            <w:pPr>
              <w:ind w:rightChars="50" w:right="9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受講者氏名</w:t>
            </w:r>
          </w:p>
        </w:tc>
      </w:tr>
    </w:tbl>
    <w:p w:rsidR="00866266" w:rsidRPr="009C4EB2" w:rsidRDefault="00866266" w:rsidP="00866266">
      <w:pPr>
        <w:ind w:rightChars="-50" w:right="-96"/>
        <w:jc w:val="center"/>
        <w:rPr>
          <w:rFonts w:ascii="ＭＳ ゴシック" w:eastAsia="ＭＳ ゴシック" w:hAnsi="ＭＳ ゴシック"/>
          <w:b/>
          <w:sz w:val="2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225"/>
      </w:tblGrid>
      <w:tr w:rsidR="00D81E10" w:rsidTr="00866266">
        <w:trPr>
          <w:cantSplit/>
          <w:trHeight w:val="524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D81E10" w:rsidRPr="00DD5E3A" w:rsidRDefault="00DE328D" w:rsidP="00DE328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5E3A">
              <w:rPr>
                <w:rFonts w:asciiTheme="majorEastAsia" w:eastAsiaTheme="majorEastAsia" w:hAnsiTheme="majorEastAsia" w:hint="eastAsia"/>
                <w:sz w:val="22"/>
                <w:szCs w:val="22"/>
              </w:rPr>
              <w:t>項　　目</w:t>
            </w:r>
          </w:p>
        </w:tc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:rsidR="00D81E10" w:rsidRPr="00DD5E3A" w:rsidRDefault="00DE328D" w:rsidP="00DE328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D5E3A">
              <w:rPr>
                <w:rFonts w:asciiTheme="majorEastAsia" w:eastAsiaTheme="majorEastAsia" w:hAnsiTheme="majorEastAsia" w:hint="eastAsia"/>
                <w:sz w:val="22"/>
                <w:szCs w:val="22"/>
              </w:rPr>
              <w:t>内　　容</w:t>
            </w:r>
          </w:p>
        </w:tc>
      </w:tr>
      <w:tr w:rsidR="00D81E10" w:rsidTr="00866266">
        <w:trPr>
          <w:cantSplit/>
          <w:trHeight w:val="3001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99202D" w:rsidRPr="008B6307" w:rsidRDefault="0099202D" w:rsidP="008E416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体験学習</w:t>
            </w:r>
            <w:r w:rsidR="008E41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（模擬ケアプラン作成）での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気づき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D81E10" w:rsidRPr="00866266" w:rsidRDefault="00D81E10" w:rsidP="00DE328D"/>
        </w:tc>
      </w:tr>
      <w:tr w:rsidR="00D81E10" w:rsidTr="00866266">
        <w:trPr>
          <w:cantSplit/>
          <w:trHeight w:val="3001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8E416E" w:rsidRDefault="008E416E" w:rsidP="008E416E">
            <w:pPr>
              <w:ind w:rightChars="-100" w:right="-1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見学学習（居宅介護支</w:t>
            </w:r>
          </w:p>
          <w:p w:rsidR="00D81E10" w:rsidRPr="008B6307" w:rsidRDefault="008E416E" w:rsidP="008E416E">
            <w:pPr>
              <w:ind w:rightChars="-100" w:right="-1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援事業所における実習）</w:t>
            </w:r>
            <w:r w:rsidR="009920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での気づき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D81E10" w:rsidRDefault="00D81E10"/>
        </w:tc>
      </w:tr>
      <w:tr w:rsidR="00D81E10" w:rsidTr="00866266">
        <w:trPr>
          <w:cantSplit/>
          <w:trHeight w:val="3001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D81E10" w:rsidRPr="008B6307" w:rsidRDefault="00DE328D" w:rsidP="0043376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6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実習全体を通じて感じ</w:t>
            </w:r>
            <w:bookmarkStart w:id="0" w:name="_GoBack"/>
            <w:bookmarkEnd w:id="0"/>
            <w:r w:rsidRPr="008B6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た課題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D81E10" w:rsidRPr="00DE328D" w:rsidRDefault="00D81E10"/>
        </w:tc>
      </w:tr>
      <w:tr w:rsidR="00D81E10" w:rsidTr="00866266">
        <w:trPr>
          <w:cantSplit/>
          <w:trHeight w:val="3001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D81E10" w:rsidRPr="008B6307" w:rsidRDefault="00DE328D" w:rsidP="00DE328D">
            <w:pPr>
              <w:ind w:rightChars="-47" w:right="-9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6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後期研修学習目標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D81E10" w:rsidRDefault="00D81E10"/>
        </w:tc>
      </w:tr>
    </w:tbl>
    <w:p w:rsidR="007F66BA" w:rsidRPr="007F66BA" w:rsidRDefault="007F66BA" w:rsidP="00866266">
      <w:pPr>
        <w:spacing w:line="80" w:lineRule="exact"/>
      </w:pPr>
    </w:p>
    <w:sectPr w:rsidR="007F66BA" w:rsidRPr="007F66BA" w:rsidSect="0043376C">
      <w:footerReference w:type="default" r:id="rId6"/>
      <w:pgSz w:w="11906" w:h="16838" w:code="9"/>
      <w:pgMar w:top="1134" w:right="1134" w:bottom="1134" w:left="1134" w:header="0" w:footer="567" w:gutter="0"/>
      <w:pgNumType w:start="19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D1" w:rsidRDefault="004221D1">
      <w:r>
        <w:separator/>
      </w:r>
    </w:p>
  </w:endnote>
  <w:endnote w:type="continuationSeparator" w:id="0">
    <w:p w:rsidR="004221D1" w:rsidRDefault="004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01458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:rsidR="00DB4B08" w:rsidRPr="0043376C" w:rsidRDefault="0043376C" w:rsidP="0043376C">
        <w:pPr>
          <w:pStyle w:val="a4"/>
          <w:jc w:val="center"/>
          <w:rPr>
            <w:rFonts w:ascii="ＭＳ Ｐゴシック" w:eastAsia="ＭＳ Ｐゴシック" w:hAnsi="ＭＳ Ｐゴシック" w:hint="eastAsia"/>
            <w:sz w:val="22"/>
          </w:rPr>
        </w:pPr>
        <w:r w:rsidRPr="0043376C">
          <w:rPr>
            <w:rFonts w:ascii="ＭＳ Ｐゴシック" w:eastAsia="ＭＳ Ｐゴシック" w:hAnsi="ＭＳ Ｐゴシック"/>
            <w:sz w:val="22"/>
          </w:rPr>
          <w:fldChar w:fldCharType="begin"/>
        </w:r>
        <w:r w:rsidRPr="0043376C">
          <w:rPr>
            <w:rFonts w:ascii="ＭＳ Ｐゴシック" w:eastAsia="ＭＳ Ｐゴシック" w:hAnsi="ＭＳ Ｐゴシック"/>
            <w:sz w:val="22"/>
          </w:rPr>
          <w:instrText>PAGE   \* MERGEFORMAT</w:instrText>
        </w:r>
        <w:r w:rsidRPr="0043376C">
          <w:rPr>
            <w:rFonts w:ascii="ＭＳ Ｐゴシック" w:eastAsia="ＭＳ Ｐゴシック" w:hAnsi="ＭＳ Ｐゴシック"/>
            <w:sz w:val="22"/>
          </w:rPr>
          <w:fldChar w:fldCharType="separate"/>
        </w:r>
        <w:r w:rsidRPr="0043376C">
          <w:rPr>
            <w:rFonts w:ascii="ＭＳ Ｐゴシック" w:eastAsia="ＭＳ Ｐゴシック" w:hAnsi="ＭＳ Ｐゴシック"/>
            <w:noProof/>
            <w:sz w:val="22"/>
            <w:lang w:val="ja-JP"/>
          </w:rPr>
          <w:t>19</w:t>
        </w:r>
        <w:r w:rsidRPr="0043376C">
          <w:rPr>
            <w:rFonts w:ascii="ＭＳ Ｐゴシック" w:eastAsia="ＭＳ Ｐゴシック" w:hAnsi="ＭＳ Ｐ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D1" w:rsidRDefault="004221D1">
      <w:r>
        <w:separator/>
      </w:r>
    </w:p>
  </w:footnote>
  <w:footnote w:type="continuationSeparator" w:id="0">
    <w:p w:rsidR="004221D1" w:rsidRDefault="0042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A"/>
    <w:rsid w:val="00010638"/>
    <w:rsid w:val="000277CE"/>
    <w:rsid w:val="00032302"/>
    <w:rsid w:val="00043831"/>
    <w:rsid w:val="000603B1"/>
    <w:rsid w:val="0006488A"/>
    <w:rsid w:val="000A55A7"/>
    <w:rsid w:val="000D2D5D"/>
    <w:rsid w:val="001116D4"/>
    <w:rsid w:val="00147B60"/>
    <w:rsid w:val="001A5D8E"/>
    <w:rsid w:val="00206D00"/>
    <w:rsid w:val="00241430"/>
    <w:rsid w:val="002C5AE7"/>
    <w:rsid w:val="00333580"/>
    <w:rsid w:val="003C7AD2"/>
    <w:rsid w:val="003D0F04"/>
    <w:rsid w:val="004221D1"/>
    <w:rsid w:val="0043376C"/>
    <w:rsid w:val="00476399"/>
    <w:rsid w:val="005014B9"/>
    <w:rsid w:val="00543216"/>
    <w:rsid w:val="0055189A"/>
    <w:rsid w:val="005D5EF9"/>
    <w:rsid w:val="005F74FF"/>
    <w:rsid w:val="00600E86"/>
    <w:rsid w:val="0068636F"/>
    <w:rsid w:val="006A1B7E"/>
    <w:rsid w:val="006F147E"/>
    <w:rsid w:val="00741EFB"/>
    <w:rsid w:val="007F66BA"/>
    <w:rsid w:val="00866266"/>
    <w:rsid w:val="00873F9B"/>
    <w:rsid w:val="0089529B"/>
    <w:rsid w:val="008B1003"/>
    <w:rsid w:val="008B6307"/>
    <w:rsid w:val="008E416E"/>
    <w:rsid w:val="009707FC"/>
    <w:rsid w:val="0099202D"/>
    <w:rsid w:val="00994D2C"/>
    <w:rsid w:val="00A42EA7"/>
    <w:rsid w:val="00A52FB9"/>
    <w:rsid w:val="00AF3F18"/>
    <w:rsid w:val="00B3040E"/>
    <w:rsid w:val="00B4495A"/>
    <w:rsid w:val="00BF6502"/>
    <w:rsid w:val="00C072BB"/>
    <w:rsid w:val="00C51EB5"/>
    <w:rsid w:val="00C71932"/>
    <w:rsid w:val="00CC5DAF"/>
    <w:rsid w:val="00CE73C8"/>
    <w:rsid w:val="00D049DB"/>
    <w:rsid w:val="00D3184D"/>
    <w:rsid w:val="00D81E10"/>
    <w:rsid w:val="00DA11E4"/>
    <w:rsid w:val="00DB4B08"/>
    <w:rsid w:val="00DD5E3A"/>
    <w:rsid w:val="00DE328D"/>
    <w:rsid w:val="00E045E7"/>
    <w:rsid w:val="00E52972"/>
    <w:rsid w:val="00E9106C"/>
    <w:rsid w:val="00ED2011"/>
    <w:rsid w:val="00F3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A6E71B"/>
  <w15:docId w15:val="{F1BA0DA3-16CD-4105-8C85-517F228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D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2D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D5D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337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11</cp:revision>
  <cp:lastPrinted>2024-11-18T06:47:00Z</cp:lastPrinted>
  <dcterms:created xsi:type="dcterms:W3CDTF">2017-11-22T01:25:00Z</dcterms:created>
  <dcterms:modified xsi:type="dcterms:W3CDTF">2024-11-21T04:23:00Z</dcterms:modified>
</cp:coreProperties>
</file>